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082E972E"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082E972E"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5A486503" w:rsidR="00377758" w:rsidRDefault="00DE59AB" w:rsidP="0049574F">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49574F">
        <w:rPr>
          <w:rFonts w:asciiTheme="minorEastAsia" w:eastAsiaTheme="minorEastAsia" w:hAnsiTheme="minorEastAsia" w:cs="ＭＳ 明朝" w:hint="eastAsia"/>
          <w:kern w:val="0"/>
          <w:sz w:val="22"/>
        </w:rPr>
        <w:t>受付番号（</w:t>
      </w:r>
      <w:r w:rsidR="0049574F" w:rsidRPr="0049574F">
        <w:rPr>
          <w:rFonts w:asciiTheme="minorEastAsia" w:eastAsiaTheme="minorEastAsia" w:hAnsiTheme="minorEastAsia" w:cs="ＭＳ 明朝" w:hint="eastAsia"/>
          <w:color w:val="EE0000"/>
          <w:kern w:val="0"/>
          <w:sz w:val="22"/>
        </w:rPr>
        <w:t>●●●●●</w:t>
      </w:r>
      <w:r w:rsidR="0049574F">
        <w:rPr>
          <w:rFonts w:asciiTheme="minorEastAsia" w:eastAsiaTheme="minorEastAsia" w:hAnsiTheme="minorEastAsia" w:cs="ＭＳ 明朝" w:hint="eastAsia"/>
          <w:kern w:val="0"/>
          <w:sz w:val="22"/>
        </w:rPr>
        <w:t>）</w:t>
      </w:r>
    </w:p>
    <w:p w14:paraId="1C7B39AF" w14:textId="77777777" w:rsidR="0049574F" w:rsidRPr="00706F52" w:rsidRDefault="0049574F" w:rsidP="0049574F">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7B9E9040"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7B9E9040"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1FD77A68" w:rsidR="00350B92" w:rsidRDefault="0049574F"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49574F">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46DAD1F4" w14:textId="77777777" w:rsidR="0049574F" w:rsidRPr="00706F52" w:rsidRDefault="0049574F"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78D38AD5" w14:textId="53B552D5" w:rsidR="003B0941" w:rsidRPr="00612853" w:rsidRDefault="007B14A4" w:rsidP="0049574F">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3B0941" w:rsidRPr="00612853"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3A0F2" w14:textId="77777777" w:rsidR="00963772" w:rsidRDefault="00963772" w:rsidP="00F301CC">
      <w:r>
        <w:separator/>
      </w:r>
    </w:p>
  </w:endnote>
  <w:endnote w:type="continuationSeparator" w:id="0">
    <w:p w14:paraId="08462509" w14:textId="77777777" w:rsidR="00963772" w:rsidRDefault="00963772"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6FE6" w14:textId="77777777" w:rsidR="00963772" w:rsidRDefault="00963772" w:rsidP="00F301CC">
      <w:r>
        <w:separator/>
      </w:r>
    </w:p>
  </w:footnote>
  <w:footnote w:type="continuationSeparator" w:id="0">
    <w:p w14:paraId="6F4103B4" w14:textId="77777777" w:rsidR="00963772" w:rsidRDefault="00963772"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3665F"/>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74F"/>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2853"/>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BF1"/>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3772"/>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89F"/>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40EDD"/>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4749"/>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1029</Words>
  <Characters>1091</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12</cp:revision>
  <cp:lastPrinted>2025-06-03T06:54:00Z</cp:lastPrinted>
  <dcterms:created xsi:type="dcterms:W3CDTF">2025-06-13T08:17:00Z</dcterms:created>
  <dcterms:modified xsi:type="dcterms:W3CDTF">2025-11-12T02:22:00Z</dcterms:modified>
</cp:coreProperties>
</file>